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A06B6" w14:textId="5FD30BA7" w:rsidR="00FA32AC" w:rsidRPr="006429BE" w:rsidRDefault="00FA32AC" w:rsidP="006429BE">
      <w:pPr>
        <w:rPr>
          <w:rFonts w:ascii="Arial" w:hAnsi="Arial" w:cs="Arial"/>
          <w:b/>
          <w:sz w:val="32"/>
          <w:szCs w:val="32"/>
        </w:rPr>
      </w:pPr>
      <w:r w:rsidRPr="006429BE">
        <w:rPr>
          <w:rFonts w:ascii="Arial" w:hAnsi="Arial" w:cs="Arial"/>
          <w:b/>
          <w:sz w:val="32"/>
          <w:szCs w:val="32"/>
        </w:rPr>
        <w:t>INFORMACJE O URZ</w:t>
      </w:r>
      <w:r w:rsidR="00DE374B" w:rsidRPr="006429BE">
        <w:rPr>
          <w:rFonts w:ascii="Arial" w:hAnsi="Arial" w:cs="Arial"/>
          <w:b/>
          <w:sz w:val="32"/>
          <w:szCs w:val="32"/>
        </w:rPr>
        <w:t>Ę</w:t>
      </w:r>
      <w:r w:rsidRPr="006429BE">
        <w:rPr>
          <w:rFonts w:ascii="Arial" w:hAnsi="Arial" w:cs="Arial"/>
          <w:b/>
          <w:sz w:val="32"/>
          <w:szCs w:val="32"/>
        </w:rPr>
        <w:t xml:space="preserve">DZIE MIEJSKIM W SUCHANIU </w:t>
      </w:r>
    </w:p>
    <w:p w14:paraId="5E4028F1" w14:textId="77777777" w:rsidR="00FA32AC" w:rsidRPr="006429BE" w:rsidRDefault="00FA32AC" w:rsidP="006429BE">
      <w:pPr>
        <w:rPr>
          <w:rFonts w:ascii="Arial" w:hAnsi="Arial" w:cs="Arial"/>
          <w:b/>
          <w:sz w:val="32"/>
          <w:szCs w:val="32"/>
        </w:rPr>
      </w:pPr>
      <w:r w:rsidRPr="006429BE">
        <w:rPr>
          <w:rFonts w:ascii="Arial" w:hAnsi="Arial" w:cs="Arial"/>
          <w:b/>
          <w:sz w:val="32"/>
          <w:szCs w:val="32"/>
        </w:rPr>
        <w:t xml:space="preserve">NAPISANE W TEKŚCIE </w:t>
      </w:r>
      <w:r w:rsidR="00121609" w:rsidRPr="006429BE">
        <w:rPr>
          <w:rFonts w:ascii="Arial" w:hAnsi="Arial" w:cs="Arial"/>
          <w:b/>
          <w:sz w:val="32"/>
          <w:szCs w:val="32"/>
        </w:rPr>
        <w:t xml:space="preserve"> ODCZYTYWALNYM MASZYNOWO</w:t>
      </w:r>
    </w:p>
    <w:p w14:paraId="13B071C6" w14:textId="77777777" w:rsidR="006429BE" w:rsidRDefault="006429BE" w:rsidP="006429BE">
      <w:pPr>
        <w:rPr>
          <w:rFonts w:ascii="Arial" w:hAnsi="Arial" w:cs="Arial"/>
          <w:sz w:val="32"/>
          <w:szCs w:val="32"/>
        </w:rPr>
      </w:pPr>
    </w:p>
    <w:p w14:paraId="5E6F8190" w14:textId="48DAF9DD" w:rsidR="00FA32AC" w:rsidRPr="006429BE" w:rsidRDefault="00FA32AC" w:rsidP="006429BE">
      <w:pPr>
        <w:ind w:firstLine="708"/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 xml:space="preserve">Urząd Miejski w Suchaniu (w skrócie Urząd) znajduje się przy </w:t>
      </w:r>
      <w:r w:rsidR="00636BC6" w:rsidRPr="006429BE">
        <w:rPr>
          <w:rFonts w:ascii="Arial" w:hAnsi="Arial" w:cs="Arial"/>
          <w:sz w:val="32"/>
          <w:szCs w:val="32"/>
        </w:rPr>
        <w:br/>
      </w:r>
      <w:r w:rsidRPr="006429BE">
        <w:rPr>
          <w:rFonts w:ascii="Arial" w:hAnsi="Arial" w:cs="Arial"/>
          <w:sz w:val="32"/>
          <w:szCs w:val="32"/>
        </w:rPr>
        <w:t>ul. Pomorskiej 72 w Suchaniu.</w:t>
      </w:r>
    </w:p>
    <w:p w14:paraId="76CA4D3F" w14:textId="77777777" w:rsidR="00FA32AC" w:rsidRPr="006429BE" w:rsidRDefault="00FA32AC" w:rsidP="006429BE">
      <w:pPr>
        <w:spacing w:line="276" w:lineRule="auto"/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W  budynku są dwa wejścia:</w:t>
      </w:r>
    </w:p>
    <w:p w14:paraId="4A026538" w14:textId="10D218D3" w:rsidR="00FA32AC" w:rsidRPr="006429BE" w:rsidRDefault="00FA32AC" w:rsidP="006429B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 xml:space="preserve">od stronu ul. Pomorskiej – do budynku można wejść </w:t>
      </w:r>
      <w:r w:rsidR="00636BC6" w:rsidRPr="006429BE">
        <w:rPr>
          <w:rFonts w:ascii="Arial" w:hAnsi="Arial" w:cs="Arial"/>
          <w:sz w:val="32"/>
          <w:szCs w:val="32"/>
        </w:rPr>
        <w:br/>
      </w:r>
      <w:r w:rsidRPr="006429BE">
        <w:rPr>
          <w:rFonts w:ascii="Arial" w:hAnsi="Arial" w:cs="Arial"/>
          <w:sz w:val="32"/>
          <w:szCs w:val="32"/>
        </w:rPr>
        <w:t>po schodach</w:t>
      </w:r>
      <w:r w:rsidR="00636BC6" w:rsidRPr="006429BE">
        <w:rPr>
          <w:rFonts w:ascii="Arial" w:hAnsi="Arial" w:cs="Arial"/>
          <w:sz w:val="32"/>
          <w:szCs w:val="32"/>
        </w:rPr>
        <w:t>,</w:t>
      </w:r>
    </w:p>
    <w:p w14:paraId="58F1EE95" w14:textId="46DC2778" w:rsidR="00FA32AC" w:rsidRPr="006429BE" w:rsidRDefault="00FA32AC" w:rsidP="006429B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 xml:space="preserve">od podwórza (przejście prze bramę) – wejście </w:t>
      </w:r>
      <w:r w:rsidR="00040BD3" w:rsidRPr="006429BE">
        <w:rPr>
          <w:rFonts w:ascii="Arial" w:hAnsi="Arial" w:cs="Arial"/>
          <w:sz w:val="32"/>
          <w:szCs w:val="32"/>
        </w:rPr>
        <w:t>z podjazdem</w:t>
      </w:r>
      <w:r w:rsidRPr="006429BE">
        <w:rPr>
          <w:rFonts w:ascii="Arial" w:hAnsi="Arial" w:cs="Arial"/>
          <w:sz w:val="32"/>
          <w:szCs w:val="32"/>
        </w:rPr>
        <w:t xml:space="preserve"> </w:t>
      </w:r>
      <w:r w:rsidR="00636BC6" w:rsidRPr="006429BE">
        <w:rPr>
          <w:rFonts w:ascii="Arial" w:hAnsi="Arial" w:cs="Arial"/>
          <w:sz w:val="32"/>
          <w:szCs w:val="32"/>
        </w:rPr>
        <w:br/>
      </w:r>
      <w:r w:rsidRPr="006429BE">
        <w:rPr>
          <w:rFonts w:ascii="Arial" w:hAnsi="Arial" w:cs="Arial"/>
          <w:sz w:val="32"/>
          <w:szCs w:val="32"/>
        </w:rPr>
        <w:t>dla osób poruszających się na wózku</w:t>
      </w:r>
      <w:r w:rsidR="00040BD3" w:rsidRPr="006429BE">
        <w:rPr>
          <w:rFonts w:ascii="Arial" w:hAnsi="Arial" w:cs="Arial"/>
          <w:sz w:val="32"/>
          <w:szCs w:val="32"/>
        </w:rPr>
        <w:t>, dla osób z ograniczoną sprawnością ruchową i dla mam z wózkiem</w:t>
      </w:r>
      <w:r w:rsidR="00636BC6" w:rsidRPr="006429BE">
        <w:rPr>
          <w:rFonts w:ascii="Arial" w:hAnsi="Arial" w:cs="Arial"/>
          <w:sz w:val="32"/>
          <w:szCs w:val="32"/>
        </w:rPr>
        <w:t>.</w:t>
      </w:r>
      <w:r w:rsidR="00040BD3" w:rsidRPr="006429BE">
        <w:rPr>
          <w:rFonts w:ascii="Arial" w:hAnsi="Arial" w:cs="Arial"/>
          <w:sz w:val="32"/>
          <w:szCs w:val="32"/>
        </w:rPr>
        <w:t xml:space="preserve">   </w:t>
      </w:r>
    </w:p>
    <w:p w14:paraId="545AB0C8" w14:textId="77777777" w:rsidR="00FA32AC" w:rsidRPr="006429BE" w:rsidRDefault="00FA32AC" w:rsidP="006429BE">
      <w:pPr>
        <w:ind w:left="360"/>
        <w:rPr>
          <w:rFonts w:ascii="Arial" w:hAnsi="Arial" w:cs="Arial"/>
          <w:sz w:val="32"/>
          <w:szCs w:val="32"/>
        </w:rPr>
      </w:pPr>
    </w:p>
    <w:p w14:paraId="363CBCA7" w14:textId="77777777" w:rsidR="00040BD3" w:rsidRPr="006429BE" w:rsidRDefault="00040BD3" w:rsidP="006429BE">
      <w:pPr>
        <w:ind w:firstLine="360"/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 xml:space="preserve">Urząd to miejsce, w którym swoją siedzibę ma Rada Miejska, Burmistrz Suchania, Urząd Stanu Cywilnego i Ośrodek Pomocy Społecznej. </w:t>
      </w:r>
    </w:p>
    <w:p w14:paraId="456DC21E" w14:textId="73096E47" w:rsidR="00040BD3" w:rsidRPr="006429BE" w:rsidRDefault="00040BD3" w:rsidP="006429BE">
      <w:pPr>
        <w:ind w:firstLine="360"/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 xml:space="preserve">Kierownikiem Urzędu jest Burmistrz Suchania Stanisława </w:t>
      </w:r>
      <w:proofErr w:type="spellStart"/>
      <w:r w:rsidRPr="006429BE">
        <w:rPr>
          <w:rFonts w:ascii="Arial" w:hAnsi="Arial" w:cs="Arial"/>
          <w:sz w:val="32"/>
          <w:szCs w:val="32"/>
        </w:rPr>
        <w:t>Bodnar</w:t>
      </w:r>
      <w:proofErr w:type="spellEnd"/>
      <w:r w:rsidRPr="006429BE">
        <w:rPr>
          <w:rFonts w:ascii="Arial" w:hAnsi="Arial" w:cs="Arial"/>
          <w:sz w:val="32"/>
          <w:szCs w:val="32"/>
        </w:rPr>
        <w:t xml:space="preserve">. Burmistrzowi w pracy pomagają Zastępca Burmistrza, Skarbnik, Sekretarz oraz pracownicy zatrudnieni w referatach i na stanowiskach samodzielnych. </w:t>
      </w:r>
    </w:p>
    <w:p w14:paraId="1EBCD044" w14:textId="77777777" w:rsidR="00040BD3" w:rsidRPr="006429BE" w:rsidRDefault="00040BD3" w:rsidP="006429BE">
      <w:pPr>
        <w:ind w:left="360"/>
        <w:rPr>
          <w:rFonts w:ascii="Arial" w:hAnsi="Arial" w:cs="Arial"/>
          <w:sz w:val="32"/>
          <w:szCs w:val="32"/>
        </w:rPr>
      </w:pPr>
    </w:p>
    <w:p w14:paraId="4C8E9299" w14:textId="77777777" w:rsidR="00040BD3" w:rsidRPr="006429BE" w:rsidRDefault="00040BD3" w:rsidP="006429BE">
      <w:p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Kliknij w link, aby dowiedzieć się kto pracuje w Urzędzie:</w:t>
      </w:r>
    </w:p>
    <w:p w14:paraId="149AE5E1" w14:textId="77777777" w:rsidR="00040BD3" w:rsidRPr="006429BE" w:rsidRDefault="006429BE" w:rsidP="006429BE">
      <w:pPr>
        <w:ind w:left="360"/>
        <w:rPr>
          <w:rFonts w:ascii="Arial" w:hAnsi="Arial" w:cs="Arial"/>
          <w:sz w:val="32"/>
          <w:szCs w:val="32"/>
        </w:rPr>
      </w:pPr>
      <w:hyperlink r:id="rId5" w:history="1">
        <w:r w:rsidR="00040BD3" w:rsidRPr="006429BE">
          <w:rPr>
            <w:rStyle w:val="Hipercze"/>
            <w:rFonts w:ascii="Arial" w:hAnsi="Arial" w:cs="Arial"/>
            <w:sz w:val="32"/>
            <w:szCs w:val="32"/>
          </w:rPr>
          <w:t>https://bip.suchan.pl/dokumenty/menu/15</w:t>
        </w:r>
      </w:hyperlink>
    </w:p>
    <w:p w14:paraId="1571AA9A" w14:textId="77777777" w:rsidR="007156FB" w:rsidRPr="006429BE" w:rsidRDefault="007156FB" w:rsidP="006429BE">
      <w:pPr>
        <w:ind w:left="360"/>
        <w:rPr>
          <w:rFonts w:ascii="Arial" w:hAnsi="Arial" w:cs="Arial"/>
          <w:sz w:val="32"/>
          <w:szCs w:val="32"/>
        </w:rPr>
      </w:pPr>
    </w:p>
    <w:p w14:paraId="44AAA2D2" w14:textId="77777777" w:rsidR="007156FB" w:rsidRPr="006429BE" w:rsidRDefault="007156FB" w:rsidP="006429BE">
      <w:pPr>
        <w:ind w:firstLine="360"/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 xml:space="preserve">Przed wejściem do budynku, bezpośrednio przy pochylni znajduje się miejsce parkingowe dla osób z niepełnosprawnościami. </w:t>
      </w:r>
    </w:p>
    <w:p w14:paraId="61353A10" w14:textId="77777777" w:rsidR="007156FB" w:rsidRPr="006429BE" w:rsidRDefault="007156FB" w:rsidP="006429BE">
      <w:pPr>
        <w:ind w:left="360"/>
        <w:rPr>
          <w:rFonts w:ascii="Arial" w:hAnsi="Arial" w:cs="Arial"/>
          <w:sz w:val="32"/>
          <w:szCs w:val="32"/>
        </w:rPr>
      </w:pPr>
    </w:p>
    <w:p w14:paraId="5201679B" w14:textId="77777777" w:rsidR="007156FB" w:rsidRPr="006429BE" w:rsidRDefault="007156FB" w:rsidP="006429BE">
      <w:pPr>
        <w:ind w:firstLine="360"/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lastRenderedPageBreak/>
        <w:t xml:space="preserve">Toaleta dla osób niepełnosprawnych znajduje się na parterze budynku. </w:t>
      </w:r>
    </w:p>
    <w:p w14:paraId="1AF07F73" w14:textId="77777777" w:rsidR="007156FB" w:rsidRPr="006429BE" w:rsidRDefault="007156FB" w:rsidP="006429BE">
      <w:pPr>
        <w:ind w:left="360"/>
        <w:rPr>
          <w:rFonts w:ascii="Arial" w:hAnsi="Arial" w:cs="Arial"/>
          <w:sz w:val="32"/>
          <w:szCs w:val="32"/>
        </w:rPr>
      </w:pPr>
    </w:p>
    <w:p w14:paraId="175625F6" w14:textId="7E3C4E91" w:rsidR="007156FB" w:rsidRDefault="007156FB" w:rsidP="006429BE">
      <w:pPr>
        <w:ind w:firstLine="360"/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 xml:space="preserve">Na parterze budynku w punkcie obsługi interesanta pracuje osoba, który udziela niezbędnych informacji i telefonicznie wzywa pracownika odpowiedzialnego za załatwienie sprawy. </w:t>
      </w:r>
    </w:p>
    <w:p w14:paraId="6A9F19B8" w14:textId="77777777" w:rsidR="006429BE" w:rsidRPr="006429BE" w:rsidRDefault="006429BE" w:rsidP="006429BE">
      <w:pPr>
        <w:ind w:firstLine="360"/>
        <w:rPr>
          <w:rFonts w:ascii="Arial" w:hAnsi="Arial" w:cs="Arial"/>
          <w:sz w:val="32"/>
          <w:szCs w:val="32"/>
        </w:rPr>
      </w:pPr>
    </w:p>
    <w:p w14:paraId="5EFB1745" w14:textId="4BD88038" w:rsidR="00B62D23" w:rsidRDefault="007156FB" w:rsidP="006429BE">
      <w:pPr>
        <w:ind w:firstLine="360"/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 xml:space="preserve">Żeby zostawić list nie musisz wchodzić </w:t>
      </w:r>
      <w:r w:rsidR="00B62D23" w:rsidRPr="006429BE">
        <w:rPr>
          <w:rFonts w:ascii="Arial" w:hAnsi="Arial" w:cs="Arial"/>
          <w:sz w:val="32"/>
          <w:szCs w:val="32"/>
        </w:rPr>
        <w:t>na wyższe kondygnacje.</w:t>
      </w:r>
      <w:r w:rsidR="00636BC6" w:rsidRPr="006429BE">
        <w:rPr>
          <w:rFonts w:ascii="Arial" w:hAnsi="Arial" w:cs="Arial"/>
          <w:sz w:val="32"/>
          <w:szCs w:val="32"/>
        </w:rPr>
        <w:br/>
      </w:r>
      <w:r w:rsidR="00B62D23" w:rsidRPr="006429BE">
        <w:rPr>
          <w:rFonts w:ascii="Arial" w:hAnsi="Arial" w:cs="Arial"/>
          <w:sz w:val="32"/>
          <w:szCs w:val="32"/>
        </w:rPr>
        <w:t>N</w:t>
      </w:r>
      <w:r w:rsidRPr="006429BE">
        <w:rPr>
          <w:rFonts w:ascii="Arial" w:hAnsi="Arial" w:cs="Arial"/>
          <w:sz w:val="32"/>
          <w:szCs w:val="32"/>
        </w:rPr>
        <w:t xml:space="preserve">a parterze zainstalowana jest skrzynka na listy </w:t>
      </w:r>
      <w:r w:rsidR="00636BC6" w:rsidRPr="006429BE">
        <w:rPr>
          <w:rFonts w:ascii="Arial" w:hAnsi="Arial" w:cs="Arial"/>
          <w:sz w:val="32"/>
          <w:szCs w:val="32"/>
        </w:rPr>
        <w:t>(</w:t>
      </w:r>
      <w:r w:rsidRPr="006429BE">
        <w:rPr>
          <w:rFonts w:ascii="Arial" w:hAnsi="Arial" w:cs="Arial"/>
          <w:sz w:val="32"/>
          <w:szCs w:val="32"/>
        </w:rPr>
        <w:t xml:space="preserve">zamykana </w:t>
      </w:r>
      <w:r w:rsidR="00B62D23" w:rsidRPr="006429BE">
        <w:rPr>
          <w:rFonts w:ascii="Arial" w:hAnsi="Arial" w:cs="Arial"/>
          <w:sz w:val="32"/>
          <w:szCs w:val="32"/>
        </w:rPr>
        <w:t>na klucz</w:t>
      </w:r>
      <w:r w:rsidR="00636BC6" w:rsidRPr="006429BE">
        <w:rPr>
          <w:rFonts w:ascii="Arial" w:hAnsi="Arial" w:cs="Arial"/>
          <w:sz w:val="32"/>
          <w:szCs w:val="32"/>
        </w:rPr>
        <w:t>)</w:t>
      </w:r>
      <w:r w:rsidR="00B62D23" w:rsidRPr="006429BE">
        <w:rPr>
          <w:rFonts w:ascii="Arial" w:hAnsi="Arial" w:cs="Arial"/>
          <w:sz w:val="32"/>
          <w:szCs w:val="32"/>
        </w:rPr>
        <w:t xml:space="preserve">. Możesz zostawić tam pismo skierowane do Urzędu. </w:t>
      </w:r>
    </w:p>
    <w:p w14:paraId="4BBBC9DF" w14:textId="77777777" w:rsidR="006429BE" w:rsidRPr="006429BE" w:rsidRDefault="006429BE" w:rsidP="006429BE">
      <w:pPr>
        <w:ind w:firstLine="360"/>
        <w:rPr>
          <w:rFonts w:ascii="Arial" w:hAnsi="Arial" w:cs="Arial"/>
          <w:sz w:val="32"/>
          <w:szCs w:val="32"/>
        </w:rPr>
      </w:pPr>
    </w:p>
    <w:p w14:paraId="61B8A827" w14:textId="77777777" w:rsidR="004338E3" w:rsidRPr="006429BE" w:rsidRDefault="004338E3" w:rsidP="006429BE">
      <w:pPr>
        <w:ind w:firstLine="360"/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Na teren budynku możesz</w:t>
      </w:r>
      <w:r w:rsidR="00AD6EE4" w:rsidRPr="006429BE">
        <w:rPr>
          <w:rFonts w:ascii="Arial" w:hAnsi="Arial" w:cs="Arial"/>
          <w:sz w:val="32"/>
          <w:szCs w:val="32"/>
        </w:rPr>
        <w:t xml:space="preserve"> wejść z psem asystującym. Musisz mieć jednak certyfikat potwierdzający status psa asystującego i zaświadczenia o wykonaniu wymaganych szczepień weterynaryjnych. </w:t>
      </w:r>
      <w:r w:rsidRPr="006429BE">
        <w:rPr>
          <w:rFonts w:ascii="Arial" w:hAnsi="Arial" w:cs="Arial"/>
          <w:sz w:val="32"/>
          <w:szCs w:val="32"/>
        </w:rPr>
        <w:t xml:space="preserve">Pies musi mieć uprząż. </w:t>
      </w:r>
    </w:p>
    <w:p w14:paraId="0417C434" w14:textId="77777777" w:rsidR="00AD6EE4" w:rsidRPr="006429BE" w:rsidRDefault="00AD6EE4" w:rsidP="006429BE">
      <w:pPr>
        <w:rPr>
          <w:rFonts w:ascii="Arial" w:hAnsi="Arial" w:cs="Arial"/>
          <w:sz w:val="32"/>
          <w:szCs w:val="32"/>
        </w:rPr>
      </w:pPr>
    </w:p>
    <w:p w14:paraId="1ECE9ED0" w14:textId="77777777" w:rsidR="00040BD3" w:rsidRPr="006429BE" w:rsidRDefault="0053194B" w:rsidP="006429BE">
      <w:pPr>
        <w:ind w:firstLine="360"/>
        <w:rPr>
          <w:rFonts w:ascii="Arial" w:hAnsi="Arial" w:cs="Arial"/>
          <w:b/>
          <w:sz w:val="32"/>
          <w:szCs w:val="32"/>
        </w:rPr>
      </w:pPr>
      <w:r w:rsidRPr="006429BE">
        <w:rPr>
          <w:rFonts w:ascii="Arial" w:hAnsi="Arial" w:cs="Arial"/>
          <w:b/>
          <w:sz w:val="32"/>
          <w:szCs w:val="32"/>
        </w:rPr>
        <w:t>Zadania realizowane przez Urząd</w:t>
      </w:r>
    </w:p>
    <w:p w14:paraId="77AF5392" w14:textId="77777777" w:rsidR="0053194B" w:rsidRPr="006429BE" w:rsidRDefault="0053194B" w:rsidP="006429BE">
      <w:p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W Urzędzie można min:</w:t>
      </w:r>
    </w:p>
    <w:p w14:paraId="1C260938" w14:textId="77777777" w:rsidR="0053194B" w:rsidRPr="006429BE" w:rsidRDefault="0053194B" w:rsidP="006429BE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zameldować się,</w:t>
      </w:r>
    </w:p>
    <w:p w14:paraId="7A3C6283" w14:textId="77777777" w:rsidR="0053194B" w:rsidRPr="006429BE" w:rsidRDefault="0053194B" w:rsidP="006429BE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wyrobić dowód osobisty,</w:t>
      </w:r>
    </w:p>
    <w:p w14:paraId="799C2C21" w14:textId="77777777" w:rsidR="0053194B" w:rsidRPr="006429BE" w:rsidRDefault="0053194B" w:rsidP="006429BE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zgłosić prowadzenie własnej firmy,</w:t>
      </w:r>
    </w:p>
    <w:p w14:paraId="7755E798" w14:textId="77777777" w:rsidR="0053194B" w:rsidRPr="006429BE" w:rsidRDefault="0053194B" w:rsidP="006429BE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zgłosić, gdy urodzi się dziecko,</w:t>
      </w:r>
    </w:p>
    <w:p w14:paraId="35A2AAEE" w14:textId="77777777" w:rsidR="0053194B" w:rsidRPr="006429BE" w:rsidRDefault="0053194B" w:rsidP="006429BE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zgłosić zgon,</w:t>
      </w:r>
    </w:p>
    <w:p w14:paraId="3C8437EA" w14:textId="77777777" w:rsidR="0053194B" w:rsidRPr="006429BE" w:rsidRDefault="0053194B" w:rsidP="006429BE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 xml:space="preserve">otrzymać akt urodzeniu lub zgonu, </w:t>
      </w:r>
    </w:p>
    <w:p w14:paraId="3761E27A" w14:textId="77777777" w:rsidR="0053194B" w:rsidRPr="006429BE" w:rsidRDefault="0053194B" w:rsidP="006429BE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wziąć ślub cywilny,</w:t>
      </w:r>
    </w:p>
    <w:p w14:paraId="413A2D53" w14:textId="77777777" w:rsidR="0053194B" w:rsidRPr="006429BE" w:rsidRDefault="0053194B" w:rsidP="006429BE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 xml:space="preserve">zapłacić podatki, </w:t>
      </w:r>
    </w:p>
    <w:p w14:paraId="6FE99C2C" w14:textId="30F0BC31" w:rsidR="0053194B" w:rsidRPr="006429BE" w:rsidRDefault="0053194B" w:rsidP="006429BE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uzyskać pozwolenie na wycinkę drzew</w:t>
      </w:r>
      <w:r w:rsidR="00636BC6" w:rsidRPr="006429BE">
        <w:rPr>
          <w:rFonts w:ascii="Arial" w:hAnsi="Arial" w:cs="Arial"/>
          <w:sz w:val="32"/>
          <w:szCs w:val="32"/>
        </w:rPr>
        <w:t>.</w:t>
      </w:r>
    </w:p>
    <w:p w14:paraId="701927B6" w14:textId="6169861E" w:rsidR="0053194B" w:rsidRPr="006429BE" w:rsidRDefault="0053194B" w:rsidP="006429BE">
      <w:pPr>
        <w:ind w:firstLine="708"/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lastRenderedPageBreak/>
        <w:t>Urząd zajmuje się drogami, chodnikami,</w:t>
      </w:r>
      <w:r w:rsidR="00636BC6" w:rsidRPr="006429BE">
        <w:rPr>
          <w:rFonts w:ascii="Arial" w:hAnsi="Arial" w:cs="Arial"/>
          <w:sz w:val="32"/>
          <w:szCs w:val="32"/>
        </w:rPr>
        <w:t xml:space="preserve"> cmentarzami,</w:t>
      </w:r>
      <w:r w:rsidRPr="006429BE">
        <w:rPr>
          <w:rFonts w:ascii="Arial" w:hAnsi="Arial" w:cs="Arial"/>
          <w:sz w:val="32"/>
          <w:szCs w:val="32"/>
        </w:rPr>
        <w:t xml:space="preserve"> placami zabaw, prowadzeniem świetlic, gospodark</w:t>
      </w:r>
      <w:r w:rsidR="00636BC6" w:rsidRPr="006429BE">
        <w:rPr>
          <w:rFonts w:ascii="Arial" w:hAnsi="Arial" w:cs="Arial"/>
          <w:sz w:val="32"/>
          <w:szCs w:val="32"/>
        </w:rPr>
        <w:t>ą</w:t>
      </w:r>
      <w:r w:rsidRPr="006429BE">
        <w:rPr>
          <w:rFonts w:ascii="Arial" w:hAnsi="Arial" w:cs="Arial"/>
          <w:sz w:val="32"/>
          <w:szCs w:val="32"/>
        </w:rPr>
        <w:t xml:space="preserve"> odpadami</w:t>
      </w:r>
      <w:r w:rsidR="005D56D1" w:rsidRPr="006429BE">
        <w:rPr>
          <w:rFonts w:ascii="Arial" w:hAnsi="Arial" w:cs="Arial"/>
          <w:sz w:val="32"/>
          <w:szCs w:val="32"/>
        </w:rPr>
        <w:t xml:space="preserve">, wodociągami i kanalizacją. </w:t>
      </w:r>
    </w:p>
    <w:p w14:paraId="10156855" w14:textId="77777777" w:rsidR="0053194B" w:rsidRPr="006429BE" w:rsidRDefault="0053194B" w:rsidP="006429BE">
      <w:pPr>
        <w:rPr>
          <w:rFonts w:ascii="Arial" w:hAnsi="Arial" w:cs="Arial"/>
          <w:sz w:val="32"/>
          <w:szCs w:val="32"/>
        </w:rPr>
      </w:pPr>
    </w:p>
    <w:p w14:paraId="2050380F" w14:textId="74AA8A39" w:rsidR="00AD6EE4" w:rsidRPr="006429BE" w:rsidRDefault="00AD6EE4" w:rsidP="006429BE">
      <w:pPr>
        <w:ind w:firstLine="360"/>
        <w:rPr>
          <w:rFonts w:ascii="Arial" w:hAnsi="Arial" w:cs="Arial"/>
          <w:b/>
          <w:sz w:val="32"/>
          <w:szCs w:val="32"/>
        </w:rPr>
      </w:pPr>
      <w:r w:rsidRPr="006429BE">
        <w:rPr>
          <w:rFonts w:ascii="Arial" w:hAnsi="Arial" w:cs="Arial"/>
          <w:b/>
          <w:sz w:val="32"/>
          <w:szCs w:val="32"/>
        </w:rPr>
        <w:t xml:space="preserve">Żeby </w:t>
      </w:r>
      <w:r w:rsidR="00DF6496" w:rsidRPr="006429BE">
        <w:rPr>
          <w:rFonts w:ascii="Arial" w:hAnsi="Arial" w:cs="Arial"/>
          <w:b/>
          <w:sz w:val="32"/>
          <w:szCs w:val="32"/>
        </w:rPr>
        <w:t xml:space="preserve">załatwić sprawę w Urzędzie osoby </w:t>
      </w:r>
      <w:r w:rsidR="006429BE">
        <w:rPr>
          <w:rFonts w:ascii="Arial" w:hAnsi="Arial" w:cs="Arial"/>
          <w:b/>
          <w:sz w:val="32"/>
          <w:szCs w:val="32"/>
        </w:rPr>
        <w:br/>
      </w:r>
      <w:r w:rsidR="00DF6496" w:rsidRPr="006429BE">
        <w:rPr>
          <w:rFonts w:ascii="Arial" w:hAnsi="Arial" w:cs="Arial"/>
          <w:b/>
          <w:sz w:val="32"/>
          <w:szCs w:val="32"/>
        </w:rPr>
        <w:t xml:space="preserve">z niepełnosprawnościami mogą: </w:t>
      </w:r>
    </w:p>
    <w:p w14:paraId="40834D3F" w14:textId="77777777" w:rsidR="00DF6496" w:rsidRPr="006429BE" w:rsidRDefault="00DF6496" w:rsidP="006429BE">
      <w:pPr>
        <w:pStyle w:val="Akapitzlis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napisać pismo i wysłać na adres: Urząd Miejski w Suchaniu, ul. Pomorska 72, 73-132 Suchań,</w:t>
      </w:r>
    </w:p>
    <w:p w14:paraId="083753C4" w14:textId="77777777" w:rsidR="00DF6496" w:rsidRPr="006429BE" w:rsidRDefault="00DF6496" w:rsidP="006429BE">
      <w:pPr>
        <w:pStyle w:val="Akapitzlis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przynieść pismo do sekretariatu (I p.) lub zostawić w skrzynce na listy zawieszonej przy wejściu głównym do budynku (parter),</w:t>
      </w:r>
    </w:p>
    <w:p w14:paraId="4D952C91" w14:textId="77777777" w:rsidR="00DF6496" w:rsidRPr="006429BE" w:rsidRDefault="006E7828" w:rsidP="006429BE">
      <w:pPr>
        <w:pStyle w:val="Akapitzlis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napisać</w:t>
      </w:r>
      <w:r w:rsidR="00DF6496" w:rsidRPr="006429BE">
        <w:rPr>
          <w:rFonts w:ascii="Arial" w:hAnsi="Arial" w:cs="Arial"/>
          <w:sz w:val="32"/>
          <w:szCs w:val="32"/>
        </w:rPr>
        <w:t xml:space="preserve"> p</w:t>
      </w:r>
      <w:r w:rsidRPr="006429BE">
        <w:rPr>
          <w:rFonts w:ascii="Arial" w:hAnsi="Arial" w:cs="Arial"/>
          <w:sz w:val="32"/>
          <w:szCs w:val="32"/>
        </w:rPr>
        <w:t xml:space="preserve">ismo i wysłać je za pośrednictwem skrzynki podawczej </w:t>
      </w:r>
      <w:proofErr w:type="spellStart"/>
      <w:r w:rsidRPr="006429BE">
        <w:rPr>
          <w:rFonts w:ascii="Arial" w:hAnsi="Arial" w:cs="Arial"/>
          <w:sz w:val="32"/>
          <w:szCs w:val="32"/>
        </w:rPr>
        <w:t>ePUAP</w:t>
      </w:r>
      <w:proofErr w:type="spellEnd"/>
      <w:r w:rsidRPr="006429BE">
        <w:rPr>
          <w:rFonts w:ascii="Arial" w:hAnsi="Arial" w:cs="Arial"/>
          <w:sz w:val="32"/>
          <w:szCs w:val="32"/>
        </w:rPr>
        <w:t xml:space="preserve">. </w:t>
      </w:r>
      <w:r w:rsidRPr="006429B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Adres skrytki </w:t>
      </w:r>
      <w:proofErr w:type="spellStart"/>
      <w:r w:rsidRPr="006429BE">
        <w:rPr>
          <w:rFonts w:ascii="Arial" w:hAnsi="Arial" w:cs="Arial"/>
          <w:color w:val="000000"/>
          <w:sz w:val="32"/>
          <w:szCs w:val="32"/>
          <w:shd w:val="clear" w:color="auto" w:fill="FFFFFF"/>
        </w:rPr>
        <w:t>ePUAP</w:t>
      </w:r>
      <w:proofErr w:type="spellEnd"/>
      <w:r w:rsidRPr="006429B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: /wwg6ja101l/Skrytka. </w:t>
      </w:r>
      <w:r w:rsidRPr="006429BE">
        <w:rPr>
          <w:rFonts w:ascii="Arial" w:hAnsi="Arial" w:cs="Arial"/>
          <w:sz w:val="32"/>
          <w:szCs w:val="32"/>
        </w:rPr>
        <w:t>Do tego sposobu trzeba mieć profil zaufany,</w:t>
      </w:r>
    </w:p>
    <w:p w14:paraId="6EDB9083" w14:textId="2B4561D5" w:rsidR="006E7828" w:rsidRPr="006429BE" w:rsidRDefault="006E7828" w:rsidP="006429BE">
      <w:pPr>
        <w:pStyle w:val="Akapitzlis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 xml:space="preserve">napisać i wysłać wiadomość na adres e-mail: </w:t>
      </w:r>
      <w:hyperlink r:id="rId6" w:history="1">
        <w:r w:rsidRPr="006429BE">
          <w:rPr>
            <w:rStyle w:val="Hipercze"/>
            <w:rFonts w:ascii="Arial" w:hAnsi="Arial" w:cs="Arial"/>
            <w:sz w:val="32"/>
            <w:szCs w:val="32"/>
          </w:rPr>
          <w:t>sekretariat@suchan.pl</w:t>
        </w:r>
      </w:hyperlink>
      <w:r w:rsidRPr="006429BE">
        <w:rPr>
          <w:rFonts w:ascii="Arial" w:hAnsi="Arial" w:cs="Arial"/>
          <w:sz w:val="32"/>
          <w:szCs w:val="32"/>
        </w:rPr>
        <w:t>,</w:t>
      </w:r>
    </w:p>
    <w:p w14:paraId="7843E99F" w14:textId="27606A62" w:rsidR="006E7828" w:rsidRPr="006429BE" w:rsidRDefault="006E7828" w:rsidP="006429BE">
      <w:pPr>
        <w:pStyle w:val="Akapitzlis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zadzwonić pod numer (91) 562 40 15</w:t>
      </w:r>
      <w:r w:rsidR="00F61867" w:rsidRPr="006429BE">
        <w:rPr>
          <w:rFonts w:ascii="Arial" w:hAnsi="Arial" w:cs="Arial"/>
          <w:sz w:val="32"/>
          <w:szCs w:val="32"/>
        </w:rPr>
        <w:t xml:space="preserve">. Numery telefonów do wszystkich pracowników </w:t>
      </w:r>
      <w:r w:rsidR="00636BC6" w:rsidRPr="006429BE">
        <w:rPr>
          <w:rFonts w:ascii="Arial" w:hAnsi="Arial" w:cs="Arial"/>
          <w:sz w:val="32"/>
          <w:szCs w:val="32"/>
        </w:rPr>
        <w:t>znajdują się</w:t>
      </w:r>
      <w:r w:rsidR="005A7003" w:rsidRPr="006429BE">
        <w:rPr>
          <w:rFonts w:ascii="Arial" w:hAnsi="Arial" w:cs="Arial"/>
          <w:sz w:val="32"/>
          <w:szCs w:val="32"/>
        </w:rPr>
        <w:t xml:space="preserve"> na stronie internetowej: </w:t>
      </w:r>
      <w:hyperlink r:id="rId7" w:history="1">
        <w:r w:rsidR="005A7003" w:rsidRPr="006429BE">
          <w:rPr>
            <w:rStyle w:val="Hipercze"/>
            <w:rFonts w:ascii="Arial" w:hAnsi="Arial" w:cs="Arial"/>
            <w:sz w:val="32"/>
            <w:szCs w:val="32"/>
          </w:rPr>
          <w:t>https://bip.suchan.pl/dokumenty/menu/15</w:t>
        </w:r>
      </w:hyperlink>
    </w:p>
    <w:p w14:paraId="606678AA" w14:textId="77777777" w:rsidR="00BB318E" w:rsidRPr="006429BE" w:rsidRDefault="00BB318E" w:rsidP="006429BE">
      <w:pPr>
        <w:pStyle w:val="Akapitzlis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złożyć wniosek o zapewnienie dostępu do świadczenia usług tłumacza języka migowego,</w:t>
      </w:r>
    </w:p>
    <w:p w14:paraId="562FEDFE" w14:textId="77777777" w:rsidR="00BB318E" w:rsidRPr="006429BE" w:rsidRDefault="00BB318E" w:rsidP="006429BE">
      <w:pPr>
        <w:pStyle w:val="Akapitzlis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 xml:space="preserve"> przyjść do Urzędu i spotkać się z pracownikiem w godzinach pracy Urzędu. </w:t>
      </w:r>
    </w:p>
    <w:p w14:paraId="07CA1A1F" w14:textId="77777777" w:rsidR="0053194B" w:rsidRPr="006429BE" w:rsidRDefault="00DF6496" w:rsidP="006429BE">
      <w:pPr>
        <w:ind w:firstLine="360"/>
        <w:rPr>
          <w:rFonts w:ascii="Arial" w:hAnsi="Arial" w:cs="Arial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>Urząd czynny jest</w:t>
      </w:r>
      <w:r w:rsidR="0053194B" w:rsidRPr="006429BE">
        <w:rPr>
          <w:rFonts w:ascii="Arial" w:hAnsi="Arial" w:cs="Arial"/>
          <w:sz w:val="32"/>
          <w:szCs w:val="32"/>
        </w:rPr>
        <w:t xml:space="preserve"> od poniedziałku do piątku w godz. 7.30 – 15.30. </w:t>
      </w:r>
    </w:p>
    <w:p w14:paraId="6F58B980" w14:textId="77777777" w:rsidR="00483263" w:rsidRPr="006429BE" w:rsidRDefault="00483263" w:rsidP="006429BE">
      <w:pPr>
        <w:rPr>
          <w:rFonts w:ascii="Arial" w:hAnsi="Arial" w:cs="Arial"/>
          <w:sz w:val="32"/>
          <w:szCs w:val="32"/>
        </w:rPr>
      </w:pPr>
    </w:p>
    <w:p w14:paraId="39D16414" w14:textId="19FEE712" w:rsidR="00FA32AC" w:rsidRPr="00121609" w:rsidRDefault="00483263" w:rsidP="006429BE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6429BE">
        <w:rPr>
          <w:rFonts w:ascii="Arial" w:hAnsi="Arial" w:cs="Arial"/>
          <w:sz w:val="32"/>
          <w:szCs w:val="32"/>
        </w:rPr>
        <w:t xml:space="preserve">Wszystkie informacje o Urzędzie i Gminie można znaleźć na stronie internetowej </w:t>
      </w:r>
      <w:hyperlink r:id="rId8" w:history="1">
        <w:r w:rsidRPr="006429BE">
          <w:rPr>
            <w:rStyle w:val="Hipercze"/>
            <w:rFonts w:ascii="Arial" w:hAnsi="Arial" w:cs="Arial"/>
            <w:sz w:val="32"/>
            <w:szCs w:val="32"/>
          </w:rPr>
          <w:t>www.suchan.pl</w:t>
        </w:r>
      </w:hyperlink>
      <w:r w:rsidRPr="006429BE">
        <w:rPr>
          <w:rFonts w:ascii="Arial" w:hAnsi="Arial" w:cs="Arial"/>
          <w:sz w:val="32"/>
          <w:szCs w:val="32"/>
        </w:rPr>
        <w:t xml:space="preserve"> oraz </w:t>
      </w:r>
      <w:hyperlink r:id="rId9" w:history="1">
        <w:r w:rsidRPr="006429BE">
          <w:rPr>
            <w:rStyle w:val="Hipercze"/>
            <w:rFonts w:ascii="Arial" w:hAnsi="Arial" w:cs="Arial"/>
            <w:sz w:val="32"/>
            <w:szCs w:val="32"/>
          </w:rPr>
          <w:t>https://bip.suchan.p</w:t>
        </w:r>
        <w:r w:rsidR="005A7003" w:rsidRPr="006429BE">
          <w:rPr>
            <w:rStyle w:val="Hipercze"/>
            <w:rFonts w:ascii="Arial" w:hAnsi="Arial" w:cs="Arial"/>
            <w:sz w:val="32"/>
            <w:szCs w:val="32"/>
          </w:rPr>
          <w:t>l</w:t>
        </w:r>
      </w:hyperlink>
    </w:p>
    <w:sectPr w:rsidR="00FA32AC" w:rsidRPr="0012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3A5"/>
    <w:multiLevelType w:val="hybridMultilevel"/>
    <w:tmpl w:val="B5BA25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B1DA5"/>
    <w:multiLevelType w:val="hybridMultilevel"/>
    <w:tmpl w:val="15C4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11C0"/>
    <w:multiLevelType w:val="hybridMultilevel"/>
    <w:tmpl w:val="D12627A6"/>
    <w:lvl w:ilvl="0" w:tplc="99885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04770"/>
    <w:multiLevelType w:val="hybridMultilevel"/>
    <w:tmpl w:val="D68A1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C23AE"/>
    <w:multiLevelType w:val="multilevel"/>
    <w:tmpl w:val="04C8CF9E"/>
    <w:lvl w:ilvl="0">
      <w:start w:val="1"/>
      <w:numFmt w:val="decimal"/>
      <w:pStyle w:val="Mjstylcolibri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F8"/>
    <w:rsid w:val="00040BD3"/>
    <w:rsid w:val="00121609"/>
    <w:rsid w:val="003713E2"/>
    <w:rsid w:val="004338E3"/>
    <w:rsid w:val="00483263"/>
    <w:rsid w:val="0053194B"/>
    <w:rsid w:val="005A7003"/>
    <w:rsid w:val="005D56D1"/>
    <w:rsid w:val="00636BC6"/>
    <w:rsid w:val="006429BE"/>
    <w:rsid w:val="006770F8"/>
    <w:rsid w:val="006E7828"/>
    <w:rsid w:val="007156FB"/>
    <w:rsid w:val="00877033"/>
    <w:rsid w:val="00987173"/>
    <w:rsid w:val="00AD6EE4"/>
    <w:rsid w:val="00B62D23"/>
    <w:rsid w:val="00BB318E"/>
    <w:rsid w:val="00DE374B"/>
    <w:rsid w:val="00DF6496"/>
    <w:rsid w:val="00EF53E3"/>
    <w:rsid w:val="00F61867"/>
    <w:rsid w:val="00F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CAA7"/>
  <w15:chartTrackingRefBased/>
  <w15:docId w15:val="{2025ED38-5057-4E9E-99DD-4E028DFA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colibri12">
    <w:name w:val="Mój styl colibri 12"/>
    <w:basedOn w:val="Bezodstpw"/>
    <w:link w:val="Mjstylcolibri12Znak"/>
    <w:qFormat/>
    <w:rsid w:val="00877033"/>
    <w:pPr>
      <w:numPr>
        <w:numId w:val="2"/>
      </w:numPr>
      <w:spacing w:line="276" w:lineRule="auto"/>
      <w:ind w:left="360" w:hanging="360"/>
      <w:jc w:val="both"/>
    </w:pPr>
    <w:rPr>
      <w:rFonts w:ascii="Calibri" w:eastAsia="Calibri" w:hAnsi="Calibri" w:cs="Times New Roman"/>
      <w:bCs/>
      <w:color w:val="000000" w:themeColor="text1"/>
      <w:sz w:val="20"/>
      <w:szCs w:val="20"/>
      <w:lang w:eastAsia="pl-PL"/>
    </w:rPr>
  </w:style>
  <w:style w:type="character" w:customStyle="1" w:styleId="Mjstylcolibri12Znak">
    <w:name w:val="Mój styl colibri 12 Znak"/>
    <w:basedOn w:val="Domylnaczcionkaakapitu"/>
    <w:link w:val="Mjstylcolibri12"/>
    <w:rsid w:val="00877033"/>
    <w:rPr>
      <w:rFonts w:ascii="Calibri" w:eastAsia="Calibri" w:hAnsi="Calibri" w:cs="Times New Roman"/>
      <w:bCs/>
      <w:color w:val="000000" w:themeColor="text1"/>
      <w:sz w:val="20"/>
      <w:szCs w:val="20"/>
      <w:lang w:eastAsia="pl-PL"/>
    </w:rPr>
  </w:style>
  <w:style w:type="paragraph" w:styleId="Bezodstpw">
    <w:name w:val="No Spacing"/>
    <w:uiPriority w:val="1"/>
    <w:qFormat/>
    <w:rsid w:val="008770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32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BD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0BD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suchan.pl/dokumenty/menu/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ucha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suchan.pl/dokumenty/menu/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such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Siwek</dc:creator>
  <cp:keywords/>
  <dc:description/>
  <cp:lastModifiedBy>Grażyna Siwek</cp:lastModifiedBy>
  <cp:revision>15</cp:revision>
  <cp:lastPrinted>2021-03-18T08:38:00Z</cp:lastPrinted>
  <dcterms:created xsi:type="dcterms:W3CDTF">2021-03-17T15:46:00Z</dcterms:created>
  <dcterms:modified xsi:type="dcterms:W3CDTF">2021-03-18T09:02:00Z</dcterms:modified>
</cp:coreProperties>
</file>